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1530"/>
        <w:tblW w:w="14377" w:type="dxa"/>
        <w:tblLook w:val="04A0" w:firstRow="1" w:lastRow="0" w:firstColumn="1" w:lastColumn="0" w:noHBand="0" w:noVBand="1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R="0006143D" w:rsidRPr="0006143D" w14:paraId="5FFCA811" w14:textId="77777777" w:rsidTr="0006143D">
        <w:trPr>
          <w:trHeight w:val="452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A697C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Name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D933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April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55E4D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May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F8817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June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64A53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July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2CDB3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August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A3827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Sept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8E7D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October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2FB6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Nov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2444D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Total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63212D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             </w:t>
            </w:r>
            <w:proofErr w:type="spellStart"/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Xs</w:t>
            </w:r>
            <w:proofErr w:type="spellEnd"/>
          </w:p>
        </w:tc>
      </w:tr>
      <w:tr w:rsidR="0006143D" w:rsidRPr="0006143D" w14:paraId="46E69DF0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88397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D3BE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F02AC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67BE4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BB9F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9EDED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099C1A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666C9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228F4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9DCE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C4F9A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06143D" w:rsidRPr="0006143D" w14:paraId="1755308E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5D59C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Jimmy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077D8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27FD2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  <w:t>100.4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E79C7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99.2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27CA4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  <w:t>100.4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548601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  <w:t>100.4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5B9E4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  <w:t>100.4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93E63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  <w:t>100.4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B3EA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  <w:t>100.5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F224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600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1B0B8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25</w:t>
            </w:r>
          </w:p>
        </w:tc>
      </w:tr>
      <w:tr w:rsidR="0006143D" w:rsidRPr="0006143D" w14:paraId="6029366E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4636B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Stan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6E3AE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97.1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93B9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99.4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FDE3C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D5747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96.2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9EA1A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6C0D7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0B6F9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99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8312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99.3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2253E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590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B9C5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</w:tr>
      <w:tr w:rsidR="0006143D" w:rsidRPr="0006143D" w14:paraId="34E752BE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19F3BA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Steve H. 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7F147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FE7F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96.1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1D66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AFCC4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FD2D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7F0E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96.2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507D6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99.3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75221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66593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587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38AF9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12</w:t>
            </w:r>
          </w:p>
        </w:tc>
      </w:tr>
      <w:tr w:rsidR="0006143D" w:rsidRPr="0006143D" w14:paraId="49D69729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E0629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Pete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F232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40A8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64867A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96.2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7E152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98.3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BC8F3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97.3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B8FB08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97.2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312D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666AB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99.3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DA089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586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48F9E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14</w:t>
            </w:r>
          </w:p>
        </w:tc>
      </w:tr>
      <w:tr w:rsidR="0006143D" w:rsidRPr="0006143D" w14:paraId="5366A328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1D5E9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Rich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8399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  <w:t>98.2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5350F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161EE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6CD6F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96.2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423B1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97.1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A2D9F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A4EAF3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66357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ADCC3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585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FF1A8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</w:tr>
      <w:tr w:rsidR="0006143D" w:rsidRPr="0006143D" w14:paraId="5201BFB3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E0961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A8B88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97.2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7AA3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96.1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9B03D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96.1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AC6BD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97.3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70B71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EAC2A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FB75B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9C758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15809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584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AF55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</w:tr>
      <w:tr w:rsidR="0006143D" w:rsidRPr="0006143D" w14:paraId="792AC778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4145D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Ronnie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2E019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93.1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EB99D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3C71B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96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A0F1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15BEB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FFE31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7840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FEAEA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3D09A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582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66342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</w:tr>
      <w:tr w:rsidR="0006143D" w:rsidRPr="0006143D" w14:paraId="582CFA39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34764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Bill C.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6D0D2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B050"/>
                <w:kern w:val="0"/>
                <w:sz w:val="22"/>
                <w:szCs w:val="22"/>
                <w:lang w:eastAsia="en-GB"/>
                <w14:ligatures w14:val="none"/>
              </w:rPr>
              <w:t>98.2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5EE1F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CC8F8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97.4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6A44A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96.1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98EAF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3CDAE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en-GB"/>
                <w14:ligatures w14:val="none"/>
              </w:rPr>
              <w:t>94.1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65AA9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00E60D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666B3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581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EC309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70C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</w:tr>
      <w:tr w:rsidR="0006143D" w:rsidRPr="0006143D" w14:paraId="50EA85F4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84143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C780A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5E32A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78795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378C4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CA43D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57201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372E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99.3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B8F9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99.1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F4F05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489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74624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</w:tr>
      <w:tr w:rsidR="0006143D" w:rsidRPr="0006143D" w14:paraId="5F136E61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1C84B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Steve M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DB93E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84AC1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88FAD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CB737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D8AE0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5A1AC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80558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1F43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96.1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27D07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372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3655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</w:tr>
      <w:tr w:rsidR="0006143D" w:rsidRPr="0006143D" w14:paraId="1DE0FCE7" w14:textId="77777777" w:rsidTr="0006143D">
        <w:trPr>
          <w:trHeight w:val="45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E6CCA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Simon W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023ED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F0AD3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1EFE51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F5612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5D911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523A3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5027A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CC921" w14:textId="77777777" w:rsidR="0006143D" w:rsidRPr="0006143D" w:rsidRDefault="0006143D" w:rsidP="000614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CC36A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19DD6" w14:textId="77777777" w:rsidR="0006143D" w:rsidRPr="0006143D" w:rsidRDefault="0006143D" w:rsidP="000614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6143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</w:tr>
    </w:tbl>
    <w:p w14:paraId="4BA0AAF1" w14:textId="4157131C" w:rsidR="00821CDA" w:rsidRDefault="0006143D" w:rsidP="004A1CA9">
      <w:r w:rsidRPr="0006143D">
        <w:rPr>
          <w:sz w:val="40"/>
          <w:szCs w:val="40"/>
        </w:rPr>
        <w:t>2025 Benchrest Results</w:t>
      </w:r>
    </w:p>
    <w:sectPr w:rsidR="00821CDA" w:rsidSect="0006143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43D"/>
    <w:rsid w:val="0006143D"/>
    <w:rsid w:val="004A1CA9"/>
    <w:rsid w:val="00577440"/>
    <w:rsid w:val="00783B5D"/>
    <w:rsid w:val="0082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70D6F"/>
  <w15:chartTrackingRefBased/>
  <w15:docId w15:val="{C23742A7-2932-45B5-AB7F-D685397C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1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14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1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4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4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4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4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4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1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14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4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4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4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4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4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14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1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14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1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14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14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14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14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14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14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14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 Fearon</dc:creator>
  <cp:keywords/>
  <dc:description/>
  <cp:lastModifiedBy>Tis Fearon</cp:lastModifiedBy>
  <cp:revision>2</cp:revision>
  <dcterms:created xsi:type="dcterms:W3CDTF">2025-12-18T13:55:00Z</dcterms:created>
  <dcterms:modified xsi:type="dcterms:W3CDTF">2025-12-18T14:00:00Z</dcterms:modified>
</cp:coreProperties>
</file>