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980" w:type="dxa"/>
        <w:tblInd w:w="4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tblGrid>
      <w:tr w:rsidR="00225BF0" w14:paraId="317345FB" w14:textId="77777777" w:rsidTr="0095513D">
        <w:trPr>
          <w:trHeight w:val="720"/>
        </w:trPr>
        <w:tc>
          <w:tcPr>
            <w:tcW w:w="1980" w:type="dxa"/>
          </w:tcPr>
          <w:p w14:paraId="317345FA" w14:textId="77777777" w:rsidR="00225BF0" w:rsidRDefault="00225BF0">
            <w:pPr>
              <w:jc w:val="center"/>
              <w:rPr>
                <w:b/>
              </w:rPr>
            </w:pPr>
          </w:p>
        </w:tc>
      </w:tr>
    </w:tbl>
    <w:p w14:paraId="317345FC" w14:textId="77777777" w:rsidR="0095513D" w:rsidRDefault="0095513D" w:rsidP="00C4145B">
      <w:pPr>
        <w:rPr>
          <w:b/>
        </w:rPr>
      </w:pPr>
      <w:r>
        <w:rPr>
          <w:b/>
        </w:rPr>
        <w:t xml:space="preserve">                       </w:t>
      </w:r>
    </w:p>
    <w:p w14:paraId="317345FD" w14:textId="77777777" w:rsidR="000E6C87" w:rsidRDefault="00225BF0">
      <w:pPr>
        <w:jc w:val="center"/>
        <w:rPr>
          <w:b/>
        </w:rPr>
      </w:pPr>
      <w:r>
        <w:rPr>
          <w:b/>
        </w:rPr>
        <w:t>KIBWORTH TARGET SHOOTING CLUB</w:t>
      </w:r>
    </w:p>
    <w:p w14:paraId="317345FE" w14:textId="77777777" w:rsidR="00225BF0" w:rsidRDefault="00225BF0"/>
    <w:p w14:paraId="317345FF" w14:textId="674C3368" w:rsidR="00225BF0" w:rsidRDefault="00225BF0">
      <w:r>
        <w:t>Membership appli</w:t>
      </w:r>
      <w:r w:rsidR="005B2B4E">
        <w:t>cation form for year 1 June 202</w:t>
      </w:r>
      <w:r w:rsidR="00C347F0">
        <w:t>6</w:t>
      </w:r>
      <w:r w:rsidR="005B2B4E">
        <w:t xml:space="preserve"> to 31 May 202</w:t>
      </w:r>
      <w:r w:rsidR="00C347F0">
        <w:t>7</w:t>
      </w:r>
      <w:r w:rsidR="00942A00">
        <w:t>.</w:t>
      </w:r>
    </w:p>
    <w:p w14:paraId="31734600" w14:textId="77777777" w:rsidR="00225BF0" w:rsidRDefault="00225BF0"/>
    <w:p w14:paraId="31734601" w14:textId="77777777" w:rsidR="00225BF0" w:rsidRDefault="00225BF0">
      <w:r>
        <w:t xml:space="preserve">Please complete </w:t>
      </w:r>
      <w:r>
        <w:rPr>
          <w:b/>
        </w:rPr>
        <w:t>both sides</w:t>
      </w:r>
      <w:r>
        <w:t xml:space="preserve"> of this form and send the following items to the secretary:</w:t>
      </w:r>
    </w:p>
    <w:p w14:paraId="31734602" w14:textId="77777777" w:rsidR="00225BF0" w:rsidRDefault="00225BF0"/>
    <w:p w14:paraId="31734603" w14:textId="77777777" w:rsidR="00225BF0" w:rsidRDefault="00225BF0" w:rsidP="007C2526">
      <w:pPr>
        <w:numPr>
          <w:ilvl w:val="0"/>
          <w:numId w:val="1"/>
        </w:numPr>
        <w:tabs>
          <w:tab w:val="clear" w:pos="720"/>
        </w:tabs>
        <w:ind w:left="426" w:hanging="426"/>
      </w:pPr>
      <w:r>
        <w:t xml:space="preserve">This form </w:t>
      </w:r>
      <w:r w:rsidR="00C4145B">
        <w:t>with</w:t>
      </w:r>
      <w:r>
        <w:t xml:space="preserve"> the declarations properly completed.</w:t>
      </w:r>
      <w:r w:rsidR="00A152FC">
        <w:t xml:space="preserve"> Paper copy only please, not electronic.</w:t>
      </w:r>
    </w:p>
    <w:p w14:paraId="31734604" w14:textId="77777777" w:rsidR="0080351A" w:rsidRDefault="0080351A" w:rsidP="0080351A">
      <w:pPr>
        <w:ind w:left="426"/>
      </w:pPr>
    </w:p>
    <w:p w14:paraId="31734605" w14:textId="77777777" w:rsidR="0080351A" w:rsidRDefault="00A152FC" w:rsidP="00C01B5A">
      <w:pPr>
        <w:numPr>
          <w:ilvl w:val="0"/>
          <w:numId w:val="1"/>
        </w:numPr>
        <w:tabs>
          <w:tab w:val="clear" w:pos="720"/>
        </w:tabs>
        <w:ind w:left="426" w:hanging="426"/>
      </w:pPr>
      <w:r>
        <w:t xml:space="preserve">A </w:t>
      </w:r>
      <w:r w:rsidRPr="00F11591">
        <w:rPr>
          <w:b/>
          <w:bCs/>
        </w:rPr>
        <w:t>di</w:t>
      </w:r>
      <w:r w:rsidR="005B2B4E" w:rsidRPr="00F11591">
        <w:rPr>
          <w:b/>
          <w:bCs/>
        </w:rPr>
        <w:t xml:space="preserve">gital </w:t>
      </w:r>
      <w:r w:rsidR="005B2B4E">
        <w:t xml:space="preserve">photo of yourself </w:t>
      </w:r>
      <w:r>
        <w:t xml:space="preserve">emailed separately to </w:t>
      </w:r>
      <w:hyperlink r:id="rId5" w:history="1">
        <w:r w:rsidRPr="00315610">
          <w:rPr>
            <w:rStyle w:val="Hyperlink"/>
          </w:rPr>
          <w:t>fearon@ntlworld.com</w:t>
        </w:r>
      </w:hyperlink>
      <w:r>
        <w:t xml:space="preserve">  </w:t>
      </w:r>
      <w:r w:rsidR="005B2B4E">
        <w:t>is only necessary if you are applying for the first time, or if you wish to have your current photo updated.</w:t>
      </w:r>
    </w:p>
    <w:p w14:paraId="31734606" w14:textId="77777777" w:rsidR="005B2B4E" w:rsidRDefault="005B2B4E" w:rsidP="005B2B4E"/>
    <w:p w14:paraId="31734607" w14:textId="77777777" w:rsidR="00225BF0" w:rsidRDefault="00225BF0" w:rsidP="007C2526">
      <w:pPr>
        <w:numPr>
          <w:ilvl w:val="0"/>
          <w:numId w:val="1"/>
        </w:numPr>
        <w:tabs>
          <w:tab w:val="clear" w:pos="720"/>
        </w:tabs>
        <w:ind w:left="426" w:hanging="426"/>
      </w:pPr>
      <w:r>
        <w:t xml:space="preserve">A </w:t>
      </w:r>
      <w:r w:rsidRPr="00505CC7">
        <w:rPr>
          <w:b/>
        </w:rPr>
        <w:t>self-addressed stamped envelope</w:t>
      </w:r>
      <w:r w:rsidR="005B2B4E">
        <w:t xml:space="preserve"> – if you don’t want to collect your badge at the range.</w:t>
      </w:r>
    </w:p>
    <w:p w14:paraId="31734608" w14:textId="77777777" w:rsidR="00225BF0" w:rsidRDefault="00225BF0" w:rsidP="007C2526">
      <w:pPr>
        <w:ind w:left="426" w:hanging="426"/>
      </w:pPr>
    </w:p>
    <w:p w14:paraId="31734609" w14:textId="1A30F81D" w:rsidR="007C2526" w:rsidRPr="00BA2524" w:rsidRDefault="00B63E0D" w:rsidP="00BA2524">
      <w:pPr>
        <w:ind w:left="426" w:hanging="426"/>
        <w:jc w:val="center"/>
        <w:rPr>
          <w:b/>
        </w:rPr>
      </w:pPr>
      <w:r>
        <w:rPr>
          <w:b/>
        </w:rPr>
        <w:t>The membership fee is £1</w:t>
      </w:r>
      <w:r w:rsidR="00C347F0">
        <w:rPr>
          <w:b/>
        </w:rPr>
        <w:t>5</w:t>
      </w:r>
      <w:r w:rsidR="00BA2524" w:rsidRPr="00BA2524">
        <w:rPr>
          <w:b/>
        </w:rPr>
        <w:t>0</w:t>
      </w:r>
      <w:r w:rsidR="00505CC7" w:rsidRPr="00BA2524">
        <w:rPr>
          <w:b/>
        </w:rPr>
        <w:t>.</w:t>
      </w:r>
    </w:p>
    <w:p w14:paraId="3173460A" w14:textId="55B8E810" w:rsidR="00505CC7" w:rsidRPr="00BA2524" w:rsidRDefault="00B63E0D" w:rsidP="00BA2524">
      <w:pPr>
        <w:ind w:left="426" w:hanging="426"/>
        <w:jc w:val="center"/>
        <w:rPr>
          <w:b/>
        </w:rPr>
      </w:pPr>
      <w:r>
        <w:rPr>
          <w:b/>
        </w:rPr>
        <w:t>Family membership is £</w:t>
      </w:r>
      <w:r w:rsidR="00C347F0">
        <w:rPr>
          <w:b/>
        </w:rPr>
        <w:t>20</w:t>
      </w:r>
      <w:r>
        <w:rPr>
          <w:b/>
        </w:rPr>
        <w:t>0</w:t>
      </w:r>
      <w:r w:rsidR="00505CC7" w:rsidRPr="00BA2524">
        <w:rPr>
          <w:b/>
        </w:rPr>
        <w:t>.</w:t>
      </w:r>
    </w:p>
    <w:p w14:paraId="3173460B" w14:textId="77777777" w:rsidR="00505CC7" w:rsidRDefault="00505CC7" w:rsidP="007C2526">
      <w:pPr>
        <w:ind w:left="426" w:hanging="426"/>
      </w:pPr>
    </w:p>
    <w:p w14:paraId="3173460C" w14:textId="77777777" w:rsidR="007C2526" w:rsidRDefault="007C2526" w:rsidP="007C2526">
      <w:r>
        <w:t>Tick to indicate how you are paying:</w:t>
      </w:r>
    </w:p>
    <w:p w14:paraId="3173460D" w14:textId="77777777" w:rsidR="0080351A" w:rsidRDefault="0080351A" w:rsidP="007C2526"/>
    <w:p w14:paraId="3173460E" w14:textId="77777777" w:rsidR="007C2526" w:rsidRDefault="00505CC7" w:rsidP="007C2526">
      <w:pPr>
        <w:pStyle w:val="ListParagraph"/>
        <w:numPr>
          <w:ilvl w:val="0"/>
          <w:numId w:val="2"/>
        </w:numPr>
        <w:ind w:left="426" w:right="968" w:hanging="426"/>
      </w:pPr>
      <w:r w:rsidRPr="00505CC7">
        <w:rPr>
          <w:b/>
          <w:noProof/>
        </w:rPr>
        <mc:AlternateContent>
          <mc:Choice Requires="wps">
            <w:drawing>
              <wp:anchor distT="0" distB="0" distL="114300" distR="114300" simplePos="0" relativeHeight="251659264" behindDoc="0" locked="0" layoutInCell="1" allowOverlap="1" wp14:anchorId="3173464C" wp14:editId="3173464D">
                <wp:simplePos x="0" y="0"/>
                <wp:positionH relativeFrom="column">
                  <wp:posOffset>6076950</wp:posOffset>
                </wp:positionH>
                <wp:positionV relativeFrom="paragraph">
                  <wp:posOffset>13970</wp:posOffset>
                </wp:positionV>
                <wp:extent cx="342900" cy="21907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342900" cy="2190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820A53" id="Rectangle 1" o:spid="_x0000_s1026" style="position:absolute;margin-left:478.5pt;margin-top:1.1pt;width:27pt;height:17.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8kGggIAAGcFAAAOAAAAZHJzL2Uyb0RvYy54bWysVEtv2zAMvg/YfxB0X21nybYEdYqgRYcB&#10;RVusHXpWZak2IIsapcTJfv0o+ZGgK3YYloMimeRH8uPj/GLfGrZT6BuwJS/Ocs6UlVA19qXkPx6v&#10;P3zhzAdhK2HAqpIflOcX6/fvzju3UjOowVQKGYFYv+pcyesQ3CrLvKxVK/wZOGVJqAFbEeiJL1mF&#10;oiP01mSzPP+UdYCVQ5DKe/p61Qv5OuFrrWS409qrwEzJKbaQTkznczyz9blYvaBwdSOHMMQ/RNGK&#10;xpLTCepKBMG22PwB1TYSwYMOZxLaDLRupEo5UDZF/iqbh1o4lXIhcrybaPL/D1be7h7cPRINnfMr&#10;T9eYxV5jG/8pPrZPZB0mstQ+MEkfP85ny5wolSSaFcv88yKSmR2NHfrwVUHL4qXkSLVIFIndjQ+9&#10;6qgSfVm4boxJ9TCWddRMy3yRJwsPpqmiNOql1lCXBtlOUFHDvhj8nmhRFMZSMMec0i0cjIoQxn5X&#10;mjUVZTHrHcR2O2IKKZUNRS+qRaV6V4ucfqOz0SKlnAAjsqYgJ+wBYNTsQUbsnoBBP5qq1K2T8ZD5&#10;34wni+QZbJiM28YCvpWZoawGz73+SFJPTWTpGarDPTKEfla8k9cNFfBG+HAvkIaDak4DH+7o0Aao&#10;UDDcOKsBf731PepTz5KUs46GreT+51ag4sx8s9TNy2I+j9OZHvPF5xk98FTyfCqx2/YSqPQFrRYn&#10;0zXqBzNeNUL7RHthE72SSFhJvksuA46Py9AvAdosUm02SY0m0olwYx+cjOCR1digj/sngW7o4kDt&#10;fwvjYIrVq2budaOlhc02gG5Spx95HfimaU6NM2yeuC5O30nruB/XvwEAAP//AwBQSwMEFAAGAAgA&#10;AAAhAJ8x/UrfAAAACQEAAA8AAABkcnMvZG93bnJldi54bWxMj81OwzAQhO9IvIO1SNyok1S0ELKp&#10;UPmRQFwauPTmxNs4Il5HsZuGt8c9wXF2VjPfFJvZ9mKi0XeOEdJFAoK4cbrjFuHr8+XmDoQPirXq&#10;HRPCD3nYlJcXhcq1O/GOpiq0IoawzxWCCWHIpfSNIav8wg3E0Tu40aoQ5dhKPapTDLe9zJJkJa3q&#10;ODYYNdDWUPNdHS3CYaiXH/vdPqnqt/ft86s28mkyiNdX8+MDiEBz+HuGM35EhzIy1e7I2ose4f52&#10;HbcEhCwDcfaTNI2HGmG5WoMsC/l/QfkLAAD//wMAUEsBAi0AFAAGAAgAAAAhALaDOJL+AAAA4QEA&#10;ABMAAAAAAAAAAAAAAAAAAAAAAFtDb250ZW50X1R5cGVzXS54bWxQSwECLQAUAAYACAAAACEAOP0h&#10;/9YAAACUAQAACwAAAAAAAAAAAAAAAAAvAQAAX3JlbHMvLnJlbHNQSwECLQAUAAYACAAAACEAitPJ&#10;BoICAABnBQAADgAAAAAAAAAAAAAAAAAuAgAAZHJzL2Uyb0RvYy54bWxQSwECLQAUAAYACAAAACEA&#10;nzH9St8AAAAJAQAADwAAAAAAAAAAAAAAAADcBAAAZHJzL2Rvd25yZXYueG1sUEsFBgAAAAAEAAQA&#10;8wAAAOgFAAAAAA==&#10;" filled="f" strokecolor="black [3213]" strokeweight="1.5pt"/>
            </w:pict>
          </mc:Fallback>
        </mc:AlternateContent>
      </w:r>
      <w:r w:rsidRPr="00505CC7">
        <w:rPr>
          <w:b/>
        </w:rPr>
        <w:t>C</w:t>
      </w:r>
      <w:r w:rsidR="00225BF0" w:rsidRPr="007C2526">
        <w:rPr>
          <w:b/>
        </w:rPr>
        <w:t>heque</w:t>
      </w:r>
      <w:r>
        <w:t>,</w:t>
      </w:r>
      <w:r w:rsidR="00225BF0">
        <w:t xml:space="preserve"> </w:t>
      </w:r>
      <w:r w:rsidR="007C2526">
        <w:t xml:space="preserve">included with the above </w:t>
      </w:r>
      <w:r>
        <w:t xml:space="preserve">documents, </w:t>
      </w:r>
      <w:r w:rsidR="00225BF0">
        <w:t>made out to Kibworth Target S</w:t>
      </w:r>
      <w:r w:rsidR="003B4117">
        <w:t>hooting Club</w:t>
      </w:r>
      <w:r>
        <w:t>.</w:t>
      </w:r>
      <w:r w:rsidR="0095513D">
        <w:t xml:space="preserve"> </w:t>
      </w:r>
      <w:r w:rsidR="007C2526">
        <w:t xml:space="preserve"> </w:t>
      </w:r>
    </w:p>
    <w:p w14:paraId="3173460F" w14:textId="77777777" w:rsidR="007C2526" w:rsidRDefault="007C2526" w:rsidP="00505CC7">
      <w:pPr>
        <w:ind w:right="968"/>
      </w:pPr>
      <w:r>
        <w:t xml:space="preserve">                                                       </w:t>
      </w:r>
    </w:p>
    <w:p w14:paraId="31734610" w14:textId="3CBEF3B2" w:rsidR="007C2526" w:rsidRDefault="00505CC7" w:rsidP="007C2526">
      <w:pPr>
        <w:pStyle w:val="ListParagraph"/>
        <w:numPr>
          <w:ilvl w:val="0"/>
          <w:numId w:val="2"/>
        </w:numPr>
        <w:ind w:left="426" w:right="968" w:hanging="426"/>
      </w:pPr>
      <w:r w:rsidRPr="00505CC7">
        <w:rPr>
          <w:b/>
          <w:noProof/>
        </w:rPr>
        <mc:AlternateContent>
          <mc:Choice Requires="wps">
            <w:drawing>
              <wp:anchor distT="0" distB="0" distL="114300" distR="114300" simplePos="0" relativeHeight="251661312" behindDoc="0" locked="0" layoutInCell="1" allowOverlap="1" wp14:anchorId="3173464E" wp14:editId="3173464F">
                <wp:simplePos x="0" y="0"/>
                <wp:positionH relativeFrom="column">
                  <wp:posOffset>6086475</wp:posOffset>
                </wp:positionH>
                <wp:positionV relativeFrom="paragraph">
                  <wp:posOffset>8890</wp:posOffset>
                </wp:positionV>
                <wp:extent cx="342900" cy="2190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342900" cy="219075"/>
                        </a:xfrm>
                        <a:prstGeom prst="rect">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358AF5" id="Rectangle 2" o:spid="_x0000_s1026" style="position:absolute;margin-left:479.25pt;margin-top:.7pt;width:27pt;height:17.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G7WVwIAALUEAAAOAAAAZHJzL2Uyb0RvYy54bWysVE1PGzEQvVfqf7B8L7tJQyERGxSBqCoh&#10;QIKK8+C1s5Zsj2s72aS/vmPvQlLaU9UcnBnP9/ObvbjcWcO2MkSNruGTk5oz6QS22q0b/v3p5tM5&#10;ZzGBa8Ggkw3fy8gvlx8/XPR+IafYoWllYJTExUXvG96l5BdVFUUnLcQT9NKRUWGwkEgN66oN0FN2&#10;a6ppXX+pegytDyhkjHR7PRj5suRXSop0r1SUiZmGU2+pnKGcL/mslhewWAfwnRZjG/APXVjQjoq+&#10;pbqGBGwT9B+prBYBI6p0ItBWqJQWssxA00zqd9M8duBlmYXAif4Npvj/0oq77aN/CARD7+Mikpin&#10;2Klg8z/1x3YFrP0bWHKXmKDLz7PpvCZIBZmmk3l9dprBrA7BPsT0VaJlWWh4oLcoEMH2NqbB9dUl&#10;13J4o40p72Ec64lM8/o05weihTKQSLS+bXh0a87ArIlvIoWSMqLRbQ7PieI+XpnAtkBPTkxpsX+i&#10;njkzEBMZaJDyG7v9LTT3cw2xG4KLaWCI1YloarRt+PlxtHG5oixEG6c64JilF2z3D4EFHJgXvbjR&#10;VOSWenmAQFSjCWl90j0dyiCNjaPEWYfh59/usz8xgKyc9URdguTHBoKkEb854sZ8Mptlrhdldno2&#10;JSUcW16OLW5jr5CgmtCielHE7J/Mq6gC2mfaslWuSiZwgmoP4I/KVRpWivZUyNWquBG/PaRb9+hF&#10;Tp5xyvA+7Z4h+JETiR7mDl9pDot31Bh8B3KsNgmVLrw54Ep8ywrtRmHeuMd5+Y714nX42ix/AQAA&#10;//8DAFBLAwQUAAYACAAAACEAQseTTdwAAAAJAQAADwAAAGRycy9kb3ducmV2LnhtbEyPwU7DMAyG&#10;70i8Q2QkbizdoGgrTSeExO50PcDNbUzbkTilydbu7clO7Gh/v35/zrezNeJEo+8dK1guEhDEjdM9&#10;twqq/fvDGoQPyBqNY1JwJg/b4vYmx0y7iT/oVIZWxBL2GSroQhgyKX3TkUW/cANxZN9utBjiOLZS&#10;jzjFcmvkKkmepcWe44UOB3rrqPkpj1bB785/lofzgfZf3tS7aqoCDpVS93fz6wuIQHP4D8NFP6pD&#10;EZ1qd2TthVGwSddpjEbwBOLCk+UqLmoFj+kGZJHL6w+KPwAAAP//AwBQSwECLQAUAAYACAAAACEA&#10;toM4kv4AAADhAQAAEwAAAAAAAAAAAAAAAAAAAAAAW0NvbnRlbnRfVHlwZXNdLnhtbFBLAQItABQA&#10;BgAIAAAAIQA4/SH/1gAAAJQBAAALAAAAAAAAAAAAAAAAAC8BAABfcmVscy8ucmVsc1BLAQItABQA&#10;BgAIAAAAIQDpnG7WVwIAALUEAAAOAAAAAAAAAAAAAAAAAC4CAABkcnMvZTJvRG9jLnhtbFBLAQIt&#10;ABQABgAIAAAAIQBCx5NN3AAAAAkBAAAPAAAAAAAAAAAAAAAAALEEAABkcnMvZG93bnJldi54bWxQ&#10;SwUGAAAAAAQABADzAAAAugUAAAAA&#10;" filled="f" strokecolor="windowText" strokeweight="1.5pt"/>
            </w:pict>
          </mc:Fallback>
        </mc:AlternateContent>
      </w:r>
      <w:r w:rsidR="007C2526" w:rsidRPr="007C2526">
        <w:rPr>
          <w:b/>
        </w:rPr>
        <w:t>C</w:t>
      </w:r>
      <w:r w:rsidR="0095513D" w:rsidRPr="007C2526">
        <w:rPr>
          <w:b/>
        </w:rPr>
        <w:t>ash</w:t>
      </w:r>
      <w:r w:rsidR="00FD4FAA">
        <w:rPr>
          <w:b/>
        </w:rPr>
        <w:t xml:space="preserve"> or Card</w:t>
      </w:r>
      <w:r w:rsidR="0095513D">
        <w:t xml:space="preserve"> </w:t>
      </w:r>
      <w:r w:rsidR="007C2526">
        <w:t xml:space="preserve">– this </w:t>
      </w:r>
      <w:r w:rsidR="0095513D">
        <w:t xml:space="preserve">must be done personally at the range – please don’t post </w:t>
      </w:r>
      <w:r w:rsidR="00F440AB">
        <w:t>cash</w:t>
      </w:r>
      <w:r w:rsidR="0095513D">
        <w:t xml:space="preserve">. </w:t>
      </w:r>
    </w:p>
    <w:p w14:paraId="31734611" w14:textId="77777777" w:rsidR="00505CC7" w:rsidRDefault="00505CC7" w:rsidP="00505CC7">
      <w:pPr>
        <w:ind w:right="968"/>
      </w:pPr>
    </w:p>
    <w:p w14:paraId="31734612" w14:textId="57B05606" w:rsidR="00225BF0" w:rsidRDefault="00505CC7" w:rsidP="00505CC7">
      <w:pPr>
        <w:pStyle w:val="ListParagraph"/>
        <w:numPr>
          <w:ilvl w:val="0"/>
          <w:numId w:val="2"/>
        </w:numPr>
        <w:tabs>
          <w:tab w:val="left" w:pos="9214"/>
        </w:tabs>
        <w:ind w:left="426" w:right="1252" w:hanging="426"/>
        <w:rPr>
          <w:b/>
        </w:rPr>
      </w:pPr>
      <w:r>
        <w:rPr>
          <w:b/>
        </w:rPr>
        <w:t>BACS</w:t>
      </w:r>
      <w:r>
        <w:t xml:space="preserve"> – </w:t>
      </w:r>
      <w:r w:rsidRPr="00726738">
        <w:rPr>
          <w:b/>
        </w:rPr>
        <w:t>please include your membership number and at least part of your surname in your reference.</w:t>
      </w:r>
      <w:r w:rsidR="00E62C2C">
        <w:rPr>
          <w:b/>
        </w:rPr>
        <w:t xml:space="preserve"> </w:t>
      </w:r>
    </w:p>
    <w:p w14:paraId="31734613" w14:textId="3607C953" w:rsidR="00285157" w:rsidRDefault="00505CC7" w:rsidP="00505CC7">
      <w:pPr>
        <w:tabs>
          <w:tab w:val="left" w:pos="3686"/>
        </w:tabs>
        <w:ind w:left="426" w:right="968"/>
      </w:pPr>
      <w:r w:rsidRPr="00505CC7">
        <w:rPr>
          <w:b/>
          <w:noProof/>
        </w:rPr>
        <mc:AlternateContent>
          <mc:Choice Requires="wps">
            <w:drawing>
              <wp:anchor distT="0" distB="0" distL="114300" distR="114300" simplePos="0" relativeHeight="251663360" behindDoc="0" locked="0" layoutInCell="1" allowOverlap="1" wp14:anchorId="31734650" wp14:editId="31734651">
                <wp:simplePos x="0" y="0"/>
                <wp:positionH relativeFrom="column">
                  <wp:posOffset>6096000</wp:posOffset>
                </wp:positionH>
                <wp:positionV relativeFrom="paragraph">
                  <wp:posOffset>14605</wp:posOffset>
                </wp:positionV>
                <wp:extent cx="342900" cy="2190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342900" cy="219075"/>
                        </a:xfrm>
                        <a:prstGeom prst="rect">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3A0E14" id="Rectangle 3" o:spid="_x0000_s1026" style="position:absolute;margin-left:480pt;margin-top:1.15pt;width:27pt;height:17.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G7WVwIAALUEAAAOAAAAZHJzL2Uyb0RvYy54bWysVE1PGzEQvVfqf7B8L7tJQyERGxSBqCoh&#10;QIKK8+C1s5Zsj2s72aS/vmPvQlLaU9UcnBnP9/ObvbjcWcO2MkSNruGTk5oz6QS22q0b/v3p5tM5&#10;ZzGBa8Ggkw3fy8gvlx8/XPR+IafYoWllYJTExUXvG96l5BdVFUUnLcQT9NKRUWGwkEgN66oN0FN2&#10;a6ppXX+pegytDyhkjHR7PRj5suRXSop0r1SUiZmGU2+pnKGcL/mslhewWAfwnRZjG/APXVjQjoq+&#10;pbqGBGwT9B+prBYBI6p0ItBWqJQWssxA00zqd9M8duBlmYXAif4Npvj/0oq77aN/CARD7+Mikpin&#10;2Klg8z/1x3YFrP0bWHKXmKDLz7PpvCZIBZmmk3l9dprBrA7BPsT0VaJlWWh4oLcoEMH2NqbB9dUl&#10;13J4o40p72Ec64lM8/o05weihTKQSLS+bXh0a87ArIlvIoWSMqLRbQ7PieI+XpnAtkBPTkxpsX+i&#10;njkzEBMZaJDyG7v9LTT3cw2xG4KLaWCI1YloarRt+PlxtHG5oixEG6c64JilF2z3D4EFHJgXvbjR&#10;VOSWenmAQFSjCWl90j0dyiCNjaPEWYfh59/usz8xgKyc9URdguTHBoKkEb854sZ8Mptlrhdldno2&#10;JSUcW16OLW5jr5CgmtCielHE7J/Mq6gC2mfaslWuSiZwgmoP4I/KVRpWivZUyNWquBG/PaRb9+hF&#10;Tp5xyvA+7Z4h+JETiR7mDl9pDot31Bh8B3KsNgmVLrw54Ep8ywrtRmHeuMd5+Y714nX42ix/AQAA&#10;//8DAFBLAwQUAAYACAAAACEA2jlHWNwAAAAJAQAADwAAAGRycy9kb3ducmV2LnhtbEyPvU7DQBCE&#10;eyTe4bRIdOScBFnB8TpCSKTHcQHd2rfYTu7H+C6x8/ZcKihnZzXzTb6bjRYXHn3vLMJykYBg2zjV&#10;2xahOrw/bUD4QFaRdpYRruxhV9zf5ZQpN9kPvpShFTHE+owQuhCGTErfdGzIL9zANnrfbjQUohxb&#10;qUaaYrjRcpUkqTTU29jQ0cBvHTen8mwQfvb+szxej3z48rreV1MVaKgQHx/m1y2IwHP4e4YbfkSH&#10;IjLV7myVFxrhJU3iloCwWoO4+cnyOR5qhHW6AVnk8v+C4hcAAP//AwBQSwECLQAUAAYACAAAACEA&#10;toM4kv4AAADhAQAAEwAAAAAAAAAAAAAAAAAAAAAAW0NvbnRlbnRfVHlwZXNdLnhtbFBLAQItABQA&#10;BgAIAAAAIQA4/SH/1gAAAJQBAAALAAAAAAAAAAAAAAAAAC8BAABfcmVscy8ucmVsc1BLAQItABQA&#10;BgAIAAAAIQDpnG7WVwIAALUEAAAOAAAAAAAAAAAAAAAAAC4CAABkcnMvZTJvRG9jLnhtbFBLAQIt&#10;ABQABgAIAAAAIQDaOUdY3AAAAAkBAAAPAAAAAAAAAAAAAAAAALEEAABkcnMvZG93bnJldi54bWxQ&#10;SwUGAAAAAAQABADzAAAAugUAAAAA&#10;" filled="f" strokecolor="windowText" strokeweight="1.5pt"/>
            </w:pict>
          </mc:Fallback>
        </mc:AlternateContent>
      </w:r>
      <w:r w:rsidR="00E62C2C">
        <w:t xml:space="preserve">New </w:t>
      </w:r>
      <w:r w:rsidR="00D512BF">
        <w:t>a</w:t>
      </w:r>
      <w:r w:rsidR="00E62C2C">
        <w:t xml:space="preserve">ccount </w:t>
      </w:r>
      <w:r w:rsidR="00D512BF">
        <w:t>d</w:t>
      </w:r>
      <w:r w:rsidR="00E62C2C">
        <w:t xml:space="preserve">etails </w:t>
      </w:r>
      <w:r w:rsidR="00D512BF">
        <w:t xml:space="preserve">are </w:t>
      </w:r>
      <w:r>
        <w:t>:</w:t>
      </w:r>
      <w:r>
        <w:tab/>
      </w:r>
      <w:r w:rsidR="00285157">
        <w:t xml:space="preserve">Account name: </w:t>
      </w:r>
      <w:r w:rsidR="005701AB">
        <w:t>Kibworth Target Shooting Club</w:t>
      </w:r>
    </w:p>
    <w:p w14:paraId="31734614" w14:textId="01BEF4B7" w:rsidR="00505CC7" w:rsidRDefault="00285157" w:rsidP="00505CC7">
      <w:pPr>
        <w:tabs>
          <w:tab w:val="left" w:pos="3686"/>
        </w:tabs>
        <w:ind w:left="426" w:right="968"/>
      </w:pPr>
      <w:r>
        <w:t xml:space="preserve">                                                 </w:t>
      </w:r>
      <w:r w:rsidR="00505CC7">
        <w:t>Sort code:</w:t>
      </w:r>
      <w:r w:rsidR="005701AB">
        <w:t xml:space="preserve"> </w:t>
      </w:r>
      <w:r w:rsidR="000B6D7E">
        <w:t>30 54 66</w:t>
      </w:r>
    </w:p>
    <w:p w14:paraId="31734615" w14:textId="61A35A8A" w:rsidR="00505CC7" w:rsidRPr="00505CC7" w:rsidRDefault="00505CC7" w:rsidP="00505CC7">
      <w:pPr>
        <w:tabs>
          <w:tab w:val="left" w:pos="3686"/>
        </w:tabs>
        <w:ind w:left="426" w:right="968"/>
      </w:pPr>
      <w:r>
        <w:tab/>
        <w:t xml:space="preserve">Account number: </w:t>
      </w:r>
      <w:r w:rsidR="005A6C1E">
        <w:t>836765</w:t>
      </w:r>
      <w:r>
        <w:t>60</w:t>
      </w:r>
    </w:p>
    <w:p w14:paraId="31734616" w14:textId="77777777" w:rsidR="00225BF0" w:rsidRDefault="00225BF0" w:rsidP="007C2526">
      <w:pPr>
        <w:ind w:right="968"/>
      </w:pPr>
    </w:p>
    <w:p w14:paraId="31734617" w14:textId="77777777" w:rsidR="00225BF0" w:rsidRDefault="00225BF0">
      <w:r>
        <w:t>Send to: Peter H Fearon, Secretary, Kibworth Target Shooting Club, 8 Scott Close, Market Harborough, Le</w:t>
      </w:r>
      <w:r w:rsidR="00BE19FA">
        <w:t>ics. LE16 7LN.  (tel. 01858 431</w:t>
      </w:r>
      <w:r>
        <w:t>885)</w:t>
      </w:r>
    </w:p>
    <w:p w14:paraId="31734618" w14:textId="77777777" w:rsidR="0080351A" w:rsidRDefault="0080351A"/>
    <w:p w14:paraId="31734619" w14:textId="77777777" w:rsidR="00225BF0" w:rsidRDefault="00225BF0"/>
    <w:p w14:paraId="3173461A" w14:textId="77777777" w:rsidR="00225BF0" w:rsidRDefault="00225BF0">
      <w:r>
        <w:t>Your full name _________________________</w:t>
      </w:r>
      <w:r w:rsidR="004F1384">
        <w:t>_____________</w:t>
      </w:r>
      <w:r>
        <w:t xml:space="preserve">  Date of Birth ____________</w:t>
      </w:r>
      <w:r w:rsidR="000E6C87">
        <w:t>_</w:t>
      </w:r>
      <w:r>
        <w:t>_</w:t>
      </w:r>
    </w:p>
    <w:p w14:paraId="3173461B" w14:textId="77777777" w:rsidR="00225BF0" w:rsidRDefault="00225BF0"/>
    <w:p w14:paraId="3173461C" w14:textId="77777777" w:rsidR="00225BF0" w:rsidRDefault="00225BF0">
      <w:r>
        <w:t>Address _______________________</w:t>
      </w:r>
      <w:r w:rsidR="00485480">
        <w:t>_______________________________</w:t>
      </w:r>
      <w:r w:rsidR="004F1384">
        <w:t>_____________</w:t>
      </w:r>
      <w:r w:rsidR="000E6C87">
        <w:t>_</w:t>
      </w:r>
    </w:p>
    <w:p w14:paraId="3173461D" w14:textId="77777777" w:rsidR="00225BF0" w:rsidRDefault="00225BF0"/>
    <w:p w14:paraId="3173461E" w14:textId="77777777" w:rsidR="00225BF0" w:rsidRDefault="000E6C87">
      <w:r>
        <w:t>Post Code _____________       Preferred t</w:t>
      </w:r>
      <w:r w:rsidR="00225BF0">
        <w:t xml:space="preserve">elephone number </w:t>
      </w:r>
      <w:r w:rsidR="004F1384">
        <w:t>____________</w:t>
      </w:r>
      <w:r w:rsidR="00225BF0">
        <w:t>______________</w:t>
      </w:r>
      <w:r>
        <w:t>_</w:t>
      </w:r>
    </w:p>
    <w:p w14:paraId="3173461F" w14:textId="77777777" w:rsidR="00225BF0" w:rsidRDefault="00225BF0"/>
    <w:p w14:paraId="31734620" w14:textId="77777777" w:rsidR="00225BF0" w:rsidRDefault="00B63E0D" w:rsidP="00C4145B">
      <w:r>
        <w:t>E-mail</w:t>
      </w:r>
      <w:r w:rsidR="004F1384">
        <w:t xml:space="preserve"> </w:t>
      </w:r>
      <w:r>
        <w:t>______________________</w:t>
      </w:r>
      <w:r w:rsidR="004F1384">
        <w:t>______________</w:t>
      </w:r>
      <w:r>
        <w:t>_</w:t>
      </w:r>
    </w:p>
    <w:p w14:paraId="31734621" w14:textId="77777777" w:rsidR="00B63E0D" w:rsidRDefault="00B63E0D"/>
    <w:p w14:paraId="31734622" w14:textId="77777777" w:rsidR="000E6C87" w:rsidRDefault="000E6C87" w:rsidP="00485480">
      <w:r>
        <w:t>Firearms Certificate Details (if applicable)  FAC No. _______________________</w:t>
      </w:r>
      <w:r w:rsidR="004F1384">
        <w:t>___________</w:t>
      </w:r>
    </w:p>
    <w:p w14:paraId="31734623" w14:textId="77777777" w:rsidR="000E6C87" w:rsidRDefault="000E6C87" w:rsidP="00485480"/>
    <w:p w14:paraId="31734624" w14:textId="77777777" w:rsidR="00225BF0" w:rsidRDefault="000E6C87" w:rsidP="00485480">
      <w:r>
        <w:t>Issued by _____________________</w:t>
      </w:r>
      <w:r w:rsidR="004F1384">
        <w:t>___________</w:t>
      </w:r>
      <w:r>
        <w:t xml:space="preserve">                     </w:t>
      </w:r>
      <w:r w:rsidR="00485480">
        <w:t xml:space="preserve">Expiry date _______________                  </w:t>
      </w:r>
    </w:p>
    <w:p w14:paraId="31734625" w14:textId="77777777" w:rsidR="003B4117" w:rsidRDefault="003B4117" w:rsidP="00485480"/>
    <w:p w14:paraId="31734626" w14:textId="79E650F6" w:rsidR="00A152FC" w:rsidRDefault="00A152FC" w:rsidP="00285157">
      <w:r w:rsidRPr="005270AB">
        <w:rPr>
          <w:b/>
          <w:bCs/>
        </w:rPr>
        <w:t>Emergency contact number for inclusion on your membership card</w:t>
      </w:r>
      <w:r>
        <w:t xml:space="preserve"> </w:t>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r>
      <w:r w:rsidR="004C22DE">
        <w:softHyphen/>
        <w:t>____________________</w:t>
      </w:r>
    </w:p>
    <w:p w14:paraId="31734627" w14:textId="77777777" w:rsidR="00A152FC" w:rsidRDefault="00A152FC" w:rsidP="00285157"/>
    <w:p w14:paraId="31734628" w14:textId="77777777" w:rsidR="00A152FC" w:rsidRPr="002B7D60" w:rsidRDefault="00A152FC" w:rsidP="00285157">
      <w:pPr>
        <w:rPr>
          <w:sz w:val="22"/>
          <w:szCs w:val="22"/>
        </w:rPr>
      </w:pPr>
      <w:r w:rsidRPr="002B7D60">
        <w:rPr>
          <w:sz w:val="22"/>
          <w:szCs w:val="22"/>
        </w:rPr>
        <w:t>Have you signed and submitted the NRA reloaders declaration form?  Yes / No</w:t>
      </w:r>
    </w:p>
    <w:p w14:paraId="31734629" w14:textId="77777777" w:rsidR="00225BF0" w:rsidRPr="002B7D60" w:rsidRDefault="00443061" w:rsidP="00285157">
      <w:pPr>
        <w:rPr>
          <w:sz w:val="22"/>
          <w:szCs w:val="22"/>
        </w:rPr>
      </w:pPr>
      <w:r w:rsidRPr="002B7D60">
        <w:rPr>
          <w:sz w:val="22"/>
          <w:szCs w:val="22"/>
        </w:rPr>
        <w:t>Do you hold a current Shooter</w:t>
      </w:r>
      <w:r w:rsidR="00DE654F" w:rsidRPr="002B7D60">
        <w:rPr>
          <w:sz w:val="22"/>
          <w:szCs w:val="22"/>
        </w:rPr>
        <w:t xml:space="preserve"> </w:t>
      </w:r>
      <w:r w:rsidR="003B4117" w:rsidRPr="002B7D60">
        <w:rPr>
          <w:sz w:val="22"/>
          <w:szCs w:val="22"/>
        </w:rPr>
        <w:t xml:space="preserve">Certification Card?      </w:t>
      </w:r>
      <w:r w:rsidRPr="002B7D60">
        <w:rPr>
          <w:sz w:val="22"/>
          <w:szCs w:val="22"/>
        </w:rPr>
        <w:t xml:space="preserve">           </w:t>
      </w:r>
      <w:r w:rsidR="003B4117" w:rsidRPr="002B7D60">
        <w:rPr>
          <w:sz w:val="22"/>
          <w:szCs w:val="22"/>
        </w:rPr>
        <w:t xml:space="preserve"> </w:t>
      </w:r>
      <w:r w:rsidR="00A152FC" w:rsidRPr="002B7D60">
        <w:rPr>
          <w:sz w:val="22"/>
          <w:szCs w:val="22"/>
        </w:rPr>
        <w:t xml:space="preserve">               </w:t>
      </w:r>
      <w:r w:rsidR="003B4117" w:rsidRPr="002B7D60">
        <w:rPr>
          <w:sz w:val="22"/>
          <w:szCs w:val="22"/>
        </w:rPr>
        <w:t xml:space="preserve">Yes / No  </w:t>
      </w:r>
    </w:p>
    <w:p w14:paraId="3173462A" w14:textId="77777777" w:rsidR="000E6C87" w:rsidRDefault="000E6C87" w:rsidP="0080351A">
      <w:pPr>
        <w:rPr>
          <w:sz w:val="22"/>
          <w:szCs w:val="22"/>
        </w:rPr>
      </w:pPr>
      <w:r w:rsidRPr="002B7D60">
        <w:rPr>
          <w:sz w:val="22"/>
          <w:szCs w:val="22"/>
        </w:rPr>
        <w:t xml:space="preserve">Are you an individual member of the NRA?       </w:t>
      </w:r>
      <w:r w:rsidR="0080351A" w:rsidRPr="002B7D60">
        <w:rPr>
          <w:sz w:val="22"/>
          <w:szCs w:val="22"/>
        </w:rPr>
        <w:t xml:space="preserve">                      </w:t>
      </w:r>
      <w:r w:rsidR="00A152FC" w:rsidRPr="002B7D60">
        <w:rPr>
          <w:sz w:val="22"/>
          <w:szCs w:val="22"/>
        </w:rPr>
        <w:t xml:space="preserve">               </w:t>
      </w:r>
      <w:r w:rsidRPr="002B7D60">
        <w:rPr>
          <w:sz w:val="22"/>
          <w:szCs w:val="22"/>
        </w:rPr>
        <w:t>Yes</w:t>
      </w:r>
      <w:r w:rsidR="0080351A" w:rsidRPr="002B7D60">
        <w:rPr>
          <w:sz w:val="22"/>
          <w:szCs w:val="22"/>
        </w:rPr>
        <w:t xml:space="preserve"> </w:t>
      </w:r>
      <w:r w:rsidRPr="002B7D60">
        <w:rPr>
          <w:sz w:val="22"/>
          <w:szCs w:val="22"/>
        </w:rPr>
        <w:t>/</w:t>
      </w:r>
      <w:r w:rsidR="0080351A" w:rsidRPr="002B7D60">
        <w:rPr>
          <w:sz w:val="22"/>
          <w:szCs w:val="22"/>
        </w:rPr>
        <w:t xml:space="preserve"> </w:t>
      </w:r>
      <w:r w:rsidRPr="002B7D60">
        <w:rPr>
          <w:sz w:val="22"/>
          <w:szCs w:val="22"/>
        </w:rPr>
        <w:t>No</w:t>
      </w:r>
    </w:p>
    <w:p w14:paraId="7E38CE2E" w14:textId="77777777" w:rsidR="002B7D60" w:rsidRPr="002B7D60" w:rsidRDefault="002B7D60" w:rsidP="0080351A">
      <w:pPr>
        <w:rPr>
          <w:sz w:val="22"/>
          <w:szCs w:val="22"/>
        </w:rPr>
      </w:pPr>
    </w:p>
    <w:p w14:paraId="3173462B" w14:textId="77777777" w:rsidR="006B14D5" w:rsidRDefault="009555C7" w:rsidP="0080351A">
      <w:r w:rsidRPr="00505CC7">
        <w:rPr>
          <w:b/>
          <w:noProof/>
        </w:rPr>
        <mc:AlternateContent>
          <mc:Choice Requires="wps">
            <w:drawing>
              <wp:anchor distT="0" distB="0" distL="114300" distR="114300" simplePos="0" relativeHeight="251669504" behindDoc="0" locked="0" layoutInCell="1" allowOverlap="1" wp14:anchorId="31734652" wp14:editId="31734653">
                <wp:simplePos x="0" y="0"/>
                <wp:positionH relativeFrom="column">
                  <wp:posOffset>6076950</wp:posOffset>
                </wp:positionH>
                <wp:positionV relativeFrom="paragraph">
                  <wp:posOffset>1270</wp:posOffset>
                </wp:positionV>
                <wp:extent cx="342900" cy="21907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342900" cy="219075"/>
                        </a:xfrm>
                        <a:prstGeom prst="rect">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0561D7" id="Rectangle 7" o:spid="_x0000_s1026" style="position:absolute;margin-left:478.5pt;margin-top:.1pt;width:27pt;height:17.2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G7WVwIAALUEAAAOAAAAZHJzL2Uyb0RvYy54bWysVE1PGzEQvVfqf7B8L7tJQyERGxSBqCoh&#10;QIKK8+C1s5Zsj2s72aS/vmPvQlLaU9UcnBnP9/ObvbjcWcO2MkSNruGTk5oz6QS22q0b/v3p5tM5&#10;ZzGBa8Ggkw3fy8gvlx8/XPR+IafYoWllYJTExUXvG96l5BdVFUUnLcQT9NKRUWGwkEgN66oN0FN2&#10;a6ppXX+pegytDyhkjHR7PRj5suRXSop0r1SUiZmGU2+pnKGcL/mslhewWAfwnRZjG/APXVjQjoq+&#10;pbqGBGwT9B+prBYBI6p0ItBWqJQWssxA00zqd9M8duBlmYXAif4Npvj/0oq77aN/CARD7+Mikpin&#10;2Klg8z/1x3YFrP0bWHKXmKDLz7PpvCZIBZmmk3l9dprBrA7BPsT0VaJlWWh4oLcoEMH2NqbB9dUl&#10;13J4o40p72Ec64lM8/o05weihTKQSLS+bXh0a87ArIlvIoWSMqLRbQ7PieI+XpnAtkBPTkxpsX+i&#10;njkzEBMZaJDyG7v9LTT3cw2xG4KLaWCI1YloarRt+PlxtHG5oixEG6c64JilF2z3D4EFHJgXvbjR&#10;VOSWenmAQFSjCWl90j0dyiCNjaPEWYfh59/usz8xgKyc9URdguTHBoKkEb854sZ8Mptlrhdldno2&#10;JSUcW16OLW5jr5CgmtCielHE7J/Mq6gC2mfaslWuSiZwgmoP4I/KVRpWivZUyNWquBG/PaRb9+hF&#10;Tp5xyvA+7Z4h+JETiR7mDl9pDot31Bh8B3KsNgmVLrw54Ep8ywrtRmHeuMd5+Y714nX42ix/AQAA&#10;//8DAFBLAwQUAAYACAAAACEA0ngeftwAAAAIAQAADwAAAGRycy9kb3ducmV2LnhtbEyPzU7DMBCE&#10;70i8g7VI3KiT8tM2ZFMhJHonzQFuTrwkKfY6xG6Tvj3uCY6jGc18k29na8SJRt87RkgXCQjixume&#10;W4Rq/3a3BuGDYq2MY0I4k4dtcX2Vq0y7id/pVIZWxBL2mULoQhgyKX3TkVV+4Qbi6H250aoQ5dhK&#10;Paopllsjl0nyJK3qOS50aqDXjprv8mgRfnb+ozycD7T/9KbeVVMV1FAh3t7ML88gAs3hLwwX/IgO&#10;RWSq3ZG1FwZh87iKXwLCEsTFTtI06hrh/mEFssjl/wPFLwAAAP//AwBQSwECLQAUAAYACAAAACEA&#10;toM4kv4AAADhAQAAEwAAAAAAAAAAAAAAAAAAAAAAW0NvbnRlbnRfVHlwZXNdLnhtbFBLAQItABQA&#10;BgAIAAAAIQA4/SH/1gAAAJQBAAALAAAAAAAAAAAAAAAAAC8BAABfcmVscy8ucmVsc1BLAQItABQA&#10;BgAIAAAAIQDpnG7WVwIAALUEAAAOAAAAAAAAAAAAAAAAAC4CAABkcnMvZTJvRG9jLnhtbFBLAQIt&#10;ABQABgAIAAAAIQDSeB5+3AAAAAgBAAAPAAAAAAAAAAAAAAAAALEEAABkcnMvZG93bnJldi54bWxQ&#10;SwUGAAAAAAQABADzAAAAugUAAAAA&#10;" filled="f" strokecolor="windowText" strokeweight="1.5pt"/>
            </w:pict>
          </mc:Fallback>
        </mc:AlternateContent>
      </w:r>
      <w:r w:rsidRPr="00505CC7">
        <w:rPr>
          <w:b/>
          <w:noProof/>
        </w:rPr>
        <mc:AlternateContent>
          <mc:Choice Requires="wps">
            <w:drawing>
              <wp:anchor distT="0" distB="0" distL="114300" distR="114300" simplePos="0" relativeHeight="251667456" behindDoc="0" locked="0" layoutInCell="1" allowOverlap="1" wp14:anchorId="31734654" wp14:editId="31734655">
                <wp:simplePos x="0" y="0"/>
                <wp:positionH relativeFrom="column">
                  <wp:posOffset>4562475</wp:posOffset>
                </wp:positionH>
                <wp:positionV relativeFrom="paragraph">
                  <wp:posOffset>1270</wp:posOffset>
                </wp:positionV>
                <wp:extent cx="342900" cy="21907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342900" cy="219075"/>
                        </a:xfrm>
                        <a:prstGeom prst="rect">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8932F5" id="Rectangle 6" o:spid="_x0000_s1026" style="position:absolute;margin-left:359.25pt;margin-top:.1pt;width:27pt;height:17.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G7WVwIAALUEAAAOAAAAZHJzL2Uyb0RvYy54bWysVE1PGzEQvVfqf7B8L7tJQyERGxSBqCoh&#10;QIKK8+C1s5Zsj2s72aS/vmPvQlLaU9UcnBnP9/ObvbjcWcO2MkSNruGTk5oz6QS22q0b/v3p5tM5&#10;ZzGBa8Ggkw3fy8gvlx8/XPR+IafYoWllYJTExUXvG96l5BdVFUUnLcQT9NKRUWGwkEgN66oN0FN2&#10;a6ppXX+pegytDyhkjHR7PRj5suRXSop0r1SUiZmGU2+pnKGcL/mslhewWAfwnRZjG/APXVjQjoq+&#10;pbqGBGwT9B+prBYBI6p0ItBWqJQWssxA00zqd9M8duBlmYXAif4Npvj/0oq77aN/CARD7+Mikpin&#10;2Klg8z/1x3YFrP0bWHKXmKDLz7PpvCZIBZmmk3l9dprBrA7BPsT0VaJlWWh4oLcoEMH2NqbB9dUl&#10;13J4o40p72Ec64lM8/o05weihTKQSLS+bXh0a87ArIlvIoWSMqLRbQ7PieI+XpnAtkBPTkxpsX+i&#10;njkzEBMZaJDyG7v9LTT3cw2xG4KLaWCI1YloarRt+PlxtHG5oixEG6c64JilF2z3D4EFHJgXvbjR&#10;VOSWenmAQFSjCWl90j0dyiCNjaPEWYfh59/usz8xgKyc9URdguTHBoKkEb854sZ8Mptlrhdldno2&#10;JSUcW16OLW5jr5CgmtCielHE7J/Mq6gC2mfaslWuSiZwgmoP4I/KVRpWivZUyNWquBG/PaRb9+hF&#10;Tp5xyvA+7Z4h+JETiR7mDl9pDot31Bh8B3KsNgmVLrw54Ep8ywrtRmHeuMd5+Y714nX42ix/AQAA&#10;//8DAFBLAwQUAAYACAAAACEAN7PeJ9oAAAAHAQAADwAAAGRycy9kb3ducmV2LnhtbEyOS0+DQBSF&#10;9yb+h8k1cWeH4oMGGRpjYvdSFrq7MFegzgOZaaH/3uvKLk/OyXe+YrtYI040hcE7BetVAoJc6/Xg&#10;OgX1/u1uAyJEdBqNd6TgTAG25fVVgbn2s3unUxU7wRAXclTQxzjmUoa2J4th5Udy3H35yWLkOHVS&#10;Tzgz3BqZJsmTtDg4fuhxpNee2u/qaBX87MJHdTgfaP8ZTLOr5zriWCt1e7O8PIOItMT/MfzpszqU&#10;7NT4o9NBGAXZevPIUwUpCK6zLOXYKLh/yECWhbz0L38BAAD//wMAUEsBAi0AFAAGAAgAAAAhALaD&#10;OJL+AAAA4QEAABMAAAAAAAAAAAAAAAAAAAAAAFtDb250ZW50X1R5cGVzXS54bWxQSwECLQAUAAYA&#10;CAAAACEAOP0h/9YAAACUAQAACwAAAAAAAAAAAAAAAAAvAQAAX3JlbHMvLnJlbHNQSwECLQAUAAYA&#10;CAAAACEA6Zxu1lcCAAC1BAAADgAAAAAAAAAAAAAAAAAuAgAAZHJzL2Uyb0RvYy54bWxQSwECLQAU&#10;AAYACAAAACEAN7PeJ9oAAAAHAQAADwAAAAAAAAAAAAAAAACxBAAAZHJzL2Rvd25yZXYueG1sUEsF&#10;BgAAAAAEAAQA8wAAALgFAAAAAA==&#10;" filled="f" strokecolor="windowText" strokeweight="1.5pt"/>
            </w:pict>
          </mc:Fallback>
        </mc:AlternateContent>
      </w:r>
      <w:r w:rsidR="006B14D5">
        <w:t xml:space="preserve">Are you currently a full or probationary member? (Please tick)   Full          </w:t>
      </w:r>
      <w:r w:rsidR="00866913">
        <w:t xml:space="preserve"> </w:t>
      </w:r>
      <w:r w:rsidR="006B14D5">
        <w:t xml:space="preserve"> </w:t>
      </w:r>
      <w:r>
        <w:t xml:space="preserve">  </w:t>
      </w:r>
      <w:r w:rsidR="006B14D5">
        <w:t xml:space="preserve"> Probationary </w:t>
      </w:r>
    </w:p>
    <w:p w14:paraId="3173462C" w14:textId="77777777" w:rsidR="0080351A" w:rsidRDefault="0080351A" w:rsidP="0080351A"/>
    <w:p w14:paraId="3173462D" w14:textId="77777777" w:rsidR="00225BF0" w:rsidRDefault="00225BF0" w:rsidP="0080351A">
      <w:pPr>
        <w:jc w:val="center"/>
        <w:rPr>
          <w:b/>
        </w:rPr>
      </w:pPr>
      <w:r>
        <w:rPr>
          <w:b/>
        </w:rPr>
        <w:t>Declaration to be signed by all applicants</w:t>
      </w:r>
    </w:p>
    <w:p w14:paraId="3173462E" w14:textId="77777777" w:rsidR="00225BF0" w:rsidRDefault="00225BF0">
      <w:pPr>
        <w:jc w:val="center"/>
        <w:rPr>
          <w:b/>
        </w:rPr>
      </w:pPr>
    </w:p>
    <w:p w14:paraId="3173462F" w14:textId="77777777" w:rsidR="00225BF0" w:rsidRDefault="00225BF0">
      <w:r>
        <w:t>I indemnify the Kibworth Target Shooting Club and its officers against all legal responsibility, loss, injury, expenses and deleterious effects which may arise directly or indirectly from my activities at or in association with the KTSC. I know of no reason why I should not be able to apply for or hold a firearms certificate. I agree to the details on this form being kept on the club database.</w:t>
      </w:r>
    </w:p>
    <w:p w14:paraId="31734630" w14:textId="77777777" w:rsidR="00225BF0" w:rsidRDefault="00225BF0"/>
    <w:p w14:paraId="31734631" w14:textId="77777777" w:rsidR="00225BF0" w:rsidRDefault="00225BF0">
      <w:r>
        <w:t>Signed ________________________             Date ____________________</w:t>
      </w:r>
    </w:p>
    <w:p w14:paraId="31734632" w14:textId="77777777" w:rsidR="0095513D" w:rsidRDefault="0095513D">
      <w:pPr>
        <w:jc w:val="center"/>
        <w:rPr>
          <w:b/>
        </w:rPr>
      </w:pPr>
    </w:p>
    <w:p w14:paraId="31734633" w14:textId="77777777" w:rsidR="0095513D" w:rsidRDefault="0095513D">
      <w:pPr>
        <w:jc w:val="center"/>
        <w:rPr>
          <w:b/>
        </w:rPr>
      </w:pPr>
    </w:p>
    <w:p w14:paraId="31734634" w14:textId="77777777" w:rsidR="00225BF0" w:rsidRDefault="00225BF0">
      <w:pPr>
        <w:jc w:val="center"/>
        <w:rPr>
          <w:b/>
        </w:rPr>
      </w:pPr>
      <w:r>
        <w:rPr>
          <w:b/>
        </w:rPr>
        <w:t>KIBWORTH TARGET SHOOTING CLUB</w:t>
      </w:r>
    </w:p>
    <w:p w14:paraId="31734635" w14:textId="77777777" w:rsidR="00225BF0" w:rsidRDefault="00225BF0">
      <w:pPr>
        <w:jc w:val="center"/>
        <w:rPr>
          <w:b/>
        </w:rPr>
      </w:pPr>
    </w:p>
    <w:p w14:paraId="31734636" w14:textId="77777777" w:rsidR="00225BF0" w:rsidRDefault="00225BF0">
      <w:pPr>
        <w:jc w:val="center"/>
        <w:rPr>
          <w:b/>
        </w:rPr>
      </w:pPr>
    </w:p>
    <w:p w14:paraId="31734637" w14:textId="77777777" w:rsidR="0041633B" w:rsidRPr="0041633B" w:rsidRDefault="0041633B" w:rsidP="0041633B">
      <w:pPr>
        <w:jc w:val="center"/>
        <w:rPr>
          <w:b/>
        </w:rPr>
      </w:pPr>
      <w:r w:rsidRPr="0041633B">
        <w:rPr>
          <w:b/>
        </w:rPr>
        <w:t>Home Office Ref. No. 1323524</w:t>
      </w:r>
    </w:p>
    <w:p w14:paraId="31734638" w14:textId="77777777" w:rsidR="0041633B" w:rsidRDefault="0041633B" w:rsidP="0041633B">
      <w:pPr>
        <w:jc w:val="center"/>
      </w:pPr>
    </w:p>
    <w:p w14:paraId="31734639" w14:textId="77777777" w:rsidR="00225BF0" w:rsidRDefault="00225BF0">
      <w:pPr>
        <w:jc w:val="center"/>
        <w:rPr>
          <w:b/>
        </w:rPr>
      </w:pPr>
    </w:p>
    <w:p w14:paraId="3173463A" w14:textId="77777777" w:rsidR="00225BF0" w:rsidRDefault="00225BF0">
      <w:r>
        <w:t>Before you are legally allowed to shoot at Kibworth Target Shooting Club’s range you need to read the following section from the Firearms Act 1968 and complete the declaration below.</w:t>
      </w:r>
    </w:p>
    <w:p w14:paraId="3173463B" w14:textId="77777777" w:rsidR="00225BF0" w:rsidRDefault="00225BF0"/>
    <w:p w14:paraId="3173463C" w14:textId="77777777" w:rsidR="00225BF0" w:rsidRDefault="00225BF0"/>
    <w:p w14:paraId="3173463D" w14:textId="77777777" w:rsidR="00225BF0" w:rsidRDefault="00225BF0">
      <w:pPr>
        <w:pBdr>
          <w:top w:val="single" w:sz="4" w:space="1" w:color="auto"/>
          <w:left w:val="single" w:sz="4" w:space="4" w:color="auto"/>
          <w:bottom w:val="single" w:sz="4" w:space="1" w:color="auto"/>
          <w:right w:val="single" w:sz="4" w:space="4" w:color="auto"/>
        </w:pBdr>
        <w:rPr>
          <w:b/>
        </w:rPr>
      </w:pPr>
    </w:p>
    <w:p w14:paraId="3173463E" w14:textId="77777777" w:rsidR="00225BF0" w:rsidRDefault="00225BF0">
      <w:pPr>
        <w:pBdr>
          <w:top w:val="single" w:sz="4" w:space="1" w:color="auto"/>
          <w:left w:val="single" w:sz="4" w:space="4" w:color="auto"/>
          <w:bottom w:val="single" w:sz="4" w:space="1" w:color="auto"/>
          <w:right w:val="single" w:sz="4" w:space="4" w:color="auto"/>
        </w:pBdr>
        <w:rPr>
          <w:b/>
          <w:sz w:val="32"/>
          <w:szCs w:val="32"/>
        </w:rPr>
      </w:pPr>
      <w:r>
        <w:rPr>
          <w:b/>
          <w:sz w:val="32"/>
          <w:szCs w:val="32"/>
        </w:rPr>
        <w:t>Sect</w:t>
      </w:r>
      <w:r w:rsidR="005837E9">
        <w:rPr>
          <w:b/>
          <w:sz w:val="32"/>
          <w:szCs w:val="32"/>
        </w:rPr>
        <w:t>ion 21 of the Firearms Act 1968:</w:t>
      </w:r>
      <w:r>
        <w:rPr>
          <w:b/>
          <w:sz w:val="32"/>
          <w:szCs w:val="32"/>
        </w:rPr>
        <w:t xml:space="preserve"> </w:t>
      </w:r>
    </w:p>
    <w:p w14:paraId="3173463F" w14:textId="77777777" w:rsidR="00225BF0" w:rsidRDefault="00225BF0">
      <w:pPr>
        <w:pBdr>
          <w:top w:val="single" w:sz="4" w:space="1" w:color="auto"/>
          <w:left w:val="single" w:sz="4" w:space="4" w:color="auto"/>
          <w:bottom w:val="single" w:sz="4" w:space="1" w:color="auto"/>
          <w:right w:val="single" w:sz="4" w:space="4" w:color="auto"/>
        </w:pBdr>
        <w:rPr>
          <w:b/>
          <w:sz w:val="32"/>
          <w:szCs w:val="32"/>
        </w:rPr>
      </w:pPr>
    </w:p>
    <w:p w14:paraId="31734640" w14:textId="77777777" w:rsidR="00225BF0" w:rsidRDefault="00225BF0">
      <w:pPr>
        <w:pBdr>
          <w:top w:val="single" w:sz="4" w:space="1" w:color="auto"/>
          <w:left w:val="single" w:sz="4" w:space="4" w:color="auto"/>
          <w:bottom w:val="single" w:sz="4" w:space="1" w:color="auto"/>
          <w:right w:val="single" w:sz="4" w:space="4" w:color="auto"/>
        </w:pBdr>
        <w:rPr>
          <w:sz w:val="32"/>
          <w:szCs w:val="32"/>
        </w:rPr>
      </w:pPr>
      <w:r>
        <w:rPr>
          <w:sz w:val="32"/>
          <w:szCs w:val="32"/>
        </w:rPr>
        <w:t>It is an offence for someone who is prohibited by Section 21 to have a firearm or ammunition in his/her possession at any time. Section 21 applies to anyone who has been sentenced to imprisonment, to youth custody or detention in a young offender’s institution for three months or more. The period for which they are prohibited depends on their length of sentence – if the sentence was for longer than three years the prohibition is for life. If the sentence was three months or more but less than three years the prohibition lasts for five years from the date of their release. It is an offence for a person to transfer, let or hire, give or lend a firearm or ammunition to someone whom s/he knows or has reasonable grounds for believing to be prohibited by Section 21.</w:t>
      </w:r>
    </w:p>
    <w:p w14:paraId="31734641" w14:textId="77777777" w:rsidR="00225BF0" w:rsidRDefault="00225BF0">
      <w:pPr>
        <w:pBdr>
          <w:top w:val="single" w:sz="4" w:space="1" w:color="auto"/>
          <w:left w:val="single" w:sz="4" w:space="4" w:color="auto"/>
          <w:bottom w:val="single" w:sz="4" w:space="1" w:color="auto"/>
          <w:right w:val="single" w:sz="4" w:space="4" w:color="auto"/>
        </w:pBdr>
      </w:pPr>
    </w:p>
    <w:p w14:paraId="31734642" w14:textId="77777777" w:rsidR="00225BF0" w:rsidRDefault="00225BF0"/>
    <w:p w14:paraId="31734643" w14:textId="77777777" w:rsidR="00225BF0" w:rsidRDefault="00225BF0"/>
    <w:p w14:paraId="31734644" w14:textId="77777777" w:rsidR="00225BF0" w:rsidRDefault="0054567A">
      <w:r>
        <w:t>Under the latest</w:t>
      </w:r>
      <w:r w:rsidR="00225BF0">
        <w:t xml:space="preserve"> criteria for Home Office Approved Rifle Clubs November 1995 you are required to sign the following declaration;</w:t>
      </w:r>
    </w:p>
    <w:p w14:paraId="31734645" w14:textId="77777777" w:rsidR="00225BF0" w:rsidRDefault="00225BF0"/>
    <w:p w14:paraId="31734646" w14:textId="77777777" w:rsidR="00225BF0" w:rsidRDefault="00225BF0">
      <w:r>
        <w:t xml:space="preserve">I (block capitals please) </w:t>
      </w:r>
      <w:r w:rsidR="00C4145B">
        <w:t>____________</w:t>
      </w:r>
      <w:r>
        <w:t>______________________________</w:t>
      </w:r>
    </w:p>
    <w:p w14:paraId="31734647" w14:textId="77777777" w:rsidR="00225BF0" w:rsidRDefault="00225BF0"/>
    <w:p w14:paraId="31734648" w14:textId="77777777" w:rsidR="00225BF0" w:rsidRDefault="00225BF0">
      <w:r>
        <w:t>Have read and understood Section 21 of the Firearms Act 1968. I confirm that I am not prohibited from possessing a firearm or ammunition by virtue of the above Act and have never had an application for a Shotgun or Firearm Certificate refused.</w:t>
      </w:r>
    </w:p>
    <w:p w14:paraId="31734649" w14:textId="77777777" w:rsidR="00225BF0" w:rsidRDefault="00225BF0"/>
    <w:p w14:paraId="3173464A" w14:textId="77777777" w:rsidR="00225BF0" w:rsidRDefault="00225BF0"/>
    <w:p w14:paraId="3173464B" w14:textId="77777777" w:rsidR="00225BF0" w:rsidRDefault="00225BF0">
      <w:r>
        <w:t>Signed ______________________________     Date ___________________</w:t>
      </w:r>
    </w:p>
    <w:sectPr w:rsidR="00225BF0" w:rsidSect="0095513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92DE4"/>
    <w:multiLevelType w:val="hybridMultilevel"/>
    <w:tmpl w:val="F0966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B9360C2"/>
    <w:multiLevelType w:val="hybridMultilevel"/>
    <w:tmpl w:val="1C04380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296449983">
    <w:abstractNumId w:val="1"/>
  </w:num>
  <w:num w:numId="2" w16cid:durableId="226695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5BF0"/>
    <w:rsid w:val="00034832"/>
    <w:rsid w:val="000B6D7E"/>
    <w:rsid w:val="000E6C87"/>
    <w:rsid w:val="00223A68"/>
    <w:rsid w:val="00225BF0"/>
    <w:rsid w:val="00285157"/>
    <w:rsid w:val="00293B86"/>
    <w:rsid w:val="002B7D60"/>
    <w:rsid w:val="0034366F"/>
    <w:rsid w:val="003B4117"/>
    <w:rsid w:val="0041633B"/>
    <w:rsid w:val="00443061"/>
    <w:rsid w:val="00485480"/>
    <w:rsid w:val="004C22DE"/>
    <w:rsid w:val="004F1384"/>
    <w:rsid w:val="00505CC7"/>
    <w:rsid w:val="005270AB"/>
    <w:rsid w:val="0054567A"/>
    <w:rsid w:val="005701AB"/>
    <w:rsid w:val="005837E9"/>
    <w:rsid w:val="005A6C1E"/>
    <w:rsid w:val="005B2B4E"/>
    <w:rsid w:val="00632983"/>
    <w:rsid w:val="00651F81"/>
    <w:rsid w:val="006B14D5"/>
    <w:rsid w:val="00726738"/>
    <w:rsid w:val="007C2526"/>
    <w:rsid w:val="0080351A"/>
    <w:rsid w:val="00866913"/>
    <w:rsid w:val="008941CB"/>
    <w:rsid w:val="00942A00"/>
    <w:rsid w:val="0095513D"/>
    <w:rsid w:val="009555C7"/>
    <w:rsid w:val="009567BB"/>
    <w:rsid w:val="00987058"/>
    <w:rsid w:val="00A152FC"/>
    <w:rsid w:val="00B22E97"/>
    <w:rsid w:val="00B63E0D"/>
    <w:rsid w:val="00BA2524"/>
    <w:rsid w:val="00BE19FA"/>
    <w:rsid w:val="00C347F0"/>
    <w:rsid w:val="00C4145B"/>
    <w:rsid w:val="00CC3A16"/>
    <w:rsid w:val="00D512BF"/>
    <w:rsid w:val="00D95D11"/>
    <w:rsid w:val="00DB77DC"/>
    <w:rsid w:val="00DC2323"/>
    <w:rsid w:val="00DE654F"/>
    <w:rsid w:val="00E23C2B"/>
    <w:rsid w:val="00E62C2C"/>
    <w:rsid w:val="00ED6EC7"/>
    <w:rsid w:val="00F11591"/>
    <w:rsid w:val="00F403D4"/>
    <w:rsid w:val="00F440AB"/>
    <w:rsid w:val="00FD4F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7345FA"/>
  <w15:chartTrackingRefBased/>
  <w15:docId w15:val="{A76D3ED7-FDAE-4C67-8EFF-396310B0B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2526"/>
    <w:pPr>
      <w:ind w:left="720"/>
      <w:contextualSpacing/>
    </w:pPr>
  </w:style>
  <w:style w:type="character" w:styleId="Hyperlink">
    <w:name w:val="Hyperlink"/>
    <w:basedOn w:val="DefaultParagraphFont"/>
    <w:uiPriority w:val="99"/>
    <w:unhideWhenUsed/>
    <w:rsid w:val="00A152FC"/>
    <w:rPr>
      <w:color w:val="0563C1" w:themeColor="hyperlink"/>
      <w:u w:val="single"/>
    </w:rPr>
  </w:style>
  <w:style w:type="paragraph" w:styleId="BalloonText">
    <w:name w:val="Balloon Text"/>
    <w:basedOn w:val="Normal"/>
    <w:link w:val="BalloonTextChar"/>
    <w:uiPriority w:val="99"/>
    <w:semiHidden/>
    <w:unhideWhenUsed/>
    <w:rsid w:val="004C22D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22D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3020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earon@ntlworl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657</Words>
  <Characters>3751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KIBWORTH TARGET SHOOTING CLUB</vt:lpstr>
    </vt:vector>
  </TitlesOfParts>
  <Company>Leicestershire County Council</Company>
  <LinksUpToDate>false</LinksUpToDate>
  <CharactersWithSpaces>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KIBWORTH TARGET SHOOTING CLUB</dc:title>
  <dc:subject/>
  <dc:creator>Administrator</dc:creator>
  <cp:keywords/>
  <dc:description/>
  <cp:lastModifiedBy>Tis Fearon</cp:lastModifiedBy>
  <cp:revision>3</cp:revision>
  <cp:lastPrinted>2024-03-20T17:57:00Z</cp:lastPrinted>
  <dcterms:created xsi:type="dcterms:W3CDTF">2026-04-19T15:45:00Z</dcterms:created>
  <dcterms:modified xsi:type="dcterms:W3CDTF">2026-04-19T15:47:00Z</dcterms:modified>
</cp:coreProperties>
</file>